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082AFD" w14:textId="2365E9CE" w:rsidR="00FB467B" w:rsidRPr="005201DB" w:rsidRDefault="00FB467B">
      <w:pPr>
        <w:rPr>
          <w:rFonts w:ascii="Bodoni MT" w:hAnsi="Bodoni MT"/>
          <w:sz w:val="36"/>
          <w:szCs w:val="36"/>
        </w:rPr>
      </w:pPr>
      <w:r w:rsidRPr="005201DB">
        <w:rPr>
          <w:rFonts w:ascii="Bodoni MT" w:hAnsi="Bodoni MT"/>
          <w:sz w:val="36"/>
          <w:szCs w:val="36"/>
        </w:rPr>
        <w:t xml:space="preserve">On a créé un projet nomme </w:t>
      </w:r>
      <w:r w:rsidRPr="005201DB">
        <w:rPr>
          <w:rFonts w:ascii="Bodoni MT" w:hAnsi="Bodoni MT"/>
          <w:b/>
          <w:bCs/>
          <w:sz w:val="36"/>
          <w:szCs w:val="36"/>
        </w:rPr>
        <w:t>university</w:t>
      </w:r>
      <w:r w:rsidRPr="005201DB">
        <w:rPr>
          <w:rFonts w:ascii="Bodoni MT" w:hAnsi="Bodoni MT"/>
          <w:sz w:val="36"/>
          <w:szCs w:val="36"/>
        </w:rPr>
        <w:t xml:space="preserve"> et dans ce dernier on a créé un package </w:t>
      </w:r>
      <w:r w:rsidRPr="005201DB">
        <w:rPr>
          <w:rFonts w:ascii="Bodoni MT" w:hAnsi="Bodoni MT"/>
          <w:b/>
          <w:bCs/>
          <w:sz w:val="36"/>
          <w:szCs w:val="36"/>
        </w:rPr>
        <w:t>entities</w:t>
      </w:r>
      <w:r w:rsidRPr="005201DB">
        <w:rPr>
          <w:rFonts w:ascii="Bodoni MT" w:hAnsi="Bodoni MT"/>
          <w:sz w:val="36"/>
          <w:szCs w:val="36"/>
        </w:rPr>
        <w:t xml:space="preserve"> avec une classe </w:t>
      </w:r>
      <w:r w:rsidRPr="005201DB">
        <w:rPr>
          <w:rFonts w:ascii="Bodoni MT" w:hAnsi="Bodoni MT"/>
          <w:b/>
          <w:bCs/>
          <w:sz w:val="36"/>
          <w:szCs w:val="36"/>
        </w:rPr>
        <w:t>product </w:t>
      </w:r>
      <w:r w:rsidRPr="005201DB">
        <w:rPr>
          <w:rFonts w:ascii="Bodoni MT" w:hAnsi="Bodoni MT"/>
          <w:sz w:val="36"/>
          <w:szCs w:val="36"/>
        </w:rPr>
        <w:t>:</w:t>
      </w:r>
    </w:p>
    <w:p w14:paraId="159184B0" w14:textId="17C738AA" w:rsidR="00FB467B" w:rsidRDefault="00FB467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5D4B4D7" wp14:editId="7D2A1015">
            <wp:extent cx="5731510" cy="2764301"/>
            <wp:effectExtent l="0" t="0" r="254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56"/>
                    <a:stretch/>
                  </pic:blipFill>
                  <pic:spPr bwMode="auto">
                    <a:xfrm>
                      <a:off x="0" y="0"/>
                      <a:ext cx="5731510" cy="2764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58768" w14:textId="2CF99E63" w:rsidR="00FB467B" w:rsidRDefault="00FB467B">
      <w:pPr>
        <w:rPr>
          <w:sz w:val="36"/>
          <w:szCs w:val="36"/>
        </w:rPr>
      </w:pPr>
    </w:p>
    <w:p w14:paraId="2285BAA5" w14:textId="7F560BC7" w:rsidR="00FB467B" w:rsidRPr="005201DB" w:rsidRDefault="00FB467B">
      <w:pPr>
        <w:rPr>
          <w:rFonts w:ascii="Bodoni MT" w:hAnsi="Bodoni MT"/>
          <w:sz w:val="36"/>
          <w:szCs w:val="36"/>
        </w:rPr>
      </w:pPr>
      <w:r w:rsidRPr="005201DB">
        <w:rPr>
          <w:rFonts w:ascii="Bodoni MT" w:hAnsi="Bodoni MT"/>
          <w:sz w:val="36"/>
          <w:szCs w:val="36"/>
        </w:rPr>
        <w:t>On a utilisé @Data pour générer les getters et setters :</w:t>
      </w:r>
    </w:p>
    <w:p w14:paraId="57FB1E89" w14:textId="230EC835" w:rsidR="00FB467B" w:rsidRDefault="00FB467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6480752" wp14:editId="711E3480">
            <wp:extent cx="5731510" cy="2876843"/>
            <wp:effectExtent l="0" t="0" r="254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65"/>
                    <a:stretch/>
                  </pic:blipFill>
                  <pic:spPr bwMode="auto">
                    <a:xfrm>
                      <a:off x="0" y="0"/>
                      <a:ext cx="5731510" cy="2876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356EC" w14:textId="4C579A8C" w:rsidR="00FB467B" w:rsidRDefault="00FB467B">
      <w:pPr>
        <w:rPr>
          <w:sz w:val="36"/>
          <w:szCs w:val="36"/>
        </w:rPr>
      </w:pPr>
    </w:p>
    <w:p w14:paraId="24441076" w14:textId="77777777" w:rsidR="00FB467B" w:rsidRDefault="00FB467B">
      <w:pPr>
        <w:rPr>
          <w:sz w:val="36"/>
          <w:szCs w:val="36"/>
        </w:rPr>
      </w:pPr>
    </w:p>
    <w:p w14:paraId="2400E856" w14:textId="77777777" w:rsidR="00FB467B" w:rsidRDefault="00FB467B">
      <w:pPr>
        <w:rPr>
          <w:sz w:val="36"/>
          <w:szCs w:val="36"/>
        </w:rPr>
      </w:pPr>
    </w:p>
    <w:p w14:paraId="47D8E26D" w14:textId="623846CC" w:rsidR="00FB467B" w:rsidRPr="005201DB" w:rsidRDefault="00FB467B">
      <w:pPr>
        <w:rPr>
          <w:rFonts w:ascii="Bodoni MT" w:hAnsi="Bodoni MT"/>
          <w:b/>
          <w:bCs/>
          <w:sz w:val="36"/>
          <w:szCs w:val="36"/>
        </w:rPr>
      </w:pPr>
      <w:r w:rsidRPr="005201DB">
        <w:rPr>
          <w:rFonts w:ascii="Bodoni MT" w:hAnsi="Bodoni MT"/>
          <w:sz w:val="36"/>
          <w:szCs w:val="36"/>
        </w:rPr>
        <w:lastRenderedPageBreak/>
        <w:t xml:space="preserve">Puis on a effectué une configuration dans </w:t>
      </w:r>
    </w:p>
    <w:p w14:paraId="15514D93" w14:textId="6B19D059" w:rsidR="00FB467B" w:rsidRPr="005201DB" w:rsidRDefault="00FB467B">
      <w:pPr>
        <w:rPr>
          <w:rFonts w:ascii="Bodoni MT" w:hAnsi="Bodoni MT"/>
          <w:b/>
          <w:bCs/>
          <w:sz w:val="36"/>
          <w:szCs w:val="36"/>
        </w:rPr>
      </w:pPr>
      <w:proofErr w:type="gramStart"/>
      <w:r w:rsidRPr="005201DB">
        <w:rPr>
          <w:rFonts w:ascii="Bodoni MT" w:hAnsi="Bodoni MT"/>
          <w:b/>
          <w:bCs/>
          <w:sz w:val="36"/>
          <w:szCs w:val="36"/>
        </w:rPr>
        <w:t>application</w:t>
      </w:r>
      <w:proofErr w:type="gramEnd"/>
      <w:r w:rsidRPr="005201DB">
        <w:rPr>
          <w:rFonts w:ascii="Bodoni MT" w:hAnsi="Bodoni MT"/>
          <w:b/>
          <w:bCs/>
          <w:sz w:val="36"/>
          <w:szCs w:val="36"/>
        </w:rPr>
        <w:t xml:space="preserve">. </w:t>
      </w:r>
      <w:proofErr w:type="gramStart"/>
      <w:r w:rsidRPr="005201DB">
        <w:rPr>
          <w:rFonts w:ascii="Bodoni MT" w:hAnsi="Bodoni MT"/>
          <w:b/>
          <w:bCs/>
          <w:sz w:val="36"/>
          <w:szCs w:val="36"/>
        </w:rPr>
        <w:t>properties</w:t>
      </w:r>
      <w:proofErr w:type="gramEnd"/>
      <w:r w:rsidRPr="005201DB">
        <w:rPr>
          <w:rFonts w:ascii="Bodoni MT" w:hAnsi="Bodoni MT"/>
          <w:b/>
          <w:bCs/>
          <w:sz w:val="36"/>
          <w:szCs w:val="36"/>
        </w:rPr>
        <w:t> :</w:t>
      </w:r>
    </w:p>
    <w:p w14:paraId="0FCCDEA3" w14:textId="585ADF44" w:rsidR="00FB467B" w:rsidRDefault="00FB467B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5C1CD80" wp14:editId="535840C4">
            <wp:extent cx="5731510" cy="1899139"/>
            <wp:effectExtent l="0" t="0" r="2540" b="635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092"/>
                    <a:stretch/>
                  </pic:blipFill>
                  <pic:spPr bwMode="auto">
                    <a:xfrm>
                      <a:off x="0" y="0"/>
                      <a:ext cx="5731510" cy="1899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41423" w14:textId="037052A7" w:rsidR="00FB467B" w:rsidRDefault="00FB467B">
      <w:pPr>
        <w:rPr>
          <w:b/>
          <w:bCs/>
          <w:sz w:val="36"/>
          <w:szCs w:val="36"/>
        </w:rPr>
      </w:pPr>
    </w:p>
    <w:p w14:paraId="071F9275" w14:textId="180B385E" w:rsidR="00FB467B" w:rsidRPr="005201DB" w:rsidRDefault="0076205A">
      <w:pPr>
        <w:rPr>
          <w:rFonts w:ascii="Bodoni MT" w:hAnsi="Bodoni MT"/>
          <w:sz w:val="36"/>
          <w:szCs w:val="36"/>
        </w:rPr>
      </w:pPr>
      <w:r w:rsidRPr="005201DB">
        <w:rPr>
          <w:rFonts w:ascii="Bodoni MT" w:hAnsi="Bodoni MT"/>
          <w:sz w:val="36"/>
          <w:szCs w:val="36"/>
        </w:rPr>
        <w:t xml:space="preserve">Si on veut se connecter à la base de données on va consulter </w:t>
      </w:r>
    </w:p>
    <w:p w14:paraId="6ED63919" w14:textId="73754D10" w:rsidR="0076205A" w:rsidRPr="005201DB" w:rsidRDefault="0076205A">
      <w:pPr>
        <w:rPr>
          <w:rFonts w:ascii="Bodoni MT" w:hAnsi="Bodoni MT"/>
          <w:b/>
          <w:bCs/>
          <w:sz w:val="36"/>
          <w:szCs w:val="36"/>
        </w:rPr>
      </w:pPr>
      <w:r w:rsidRPr="005201DB">
        <w:rPr>
          <w:rFonts w:ascii="Bodoni MT" w:hAnsi="Bodoni MT"/>
          <w:b/>
          <w:bCs/>
          <w:sz w:val="36"/>
          <w:szCs w:val="36"/>
        </w:rPr>
        <w:t>Localhost :8085/h2-console :</w:t>
      </w:r>
    </w:p>
    <w:p w14:paraId="4D6A5146" w14:textId="761A5785" w:rsidR="0076205A" w:rsidRDefault="0076205A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E37A60B" wp14:editId="2E2C7937">
            <wp:extent cx="5731510" cy="1990578"/>
            <wp:effectExtent l="0" t="0" r="254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256"/>
                    <a:stretch/>
                  </pic:blipFill>
                  <pic:spPr bwMode="auto">
                    <a:xfrm>
                      <a:off x="0" y="0"/>
                      <a:ext cx="5731510" cy="1990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33DD3" w14:textId="1E7FF878" w:rsidR="0076205A" w:rsidRPr="005201DB" w:rsidRDefault="0076205A">
      <w:pPr>
        <w:rPr>
          <w:rFonts w:ascii="Bodoni MT" w:hAnsi="Bodoni MT"/>
          <w:sz w:val="36"/>
          <w:szCs w:val="36"/>
        </w:rPr>
      </w:pPr>
      <w:r w:rsidRPr="005201DB">
        <w:rPr>
          <w:rFonts w:ascii="Bodoni MT" w:hAnsi="Bodoni MT"/>
          <w:sz w:val="36"/>
          <w:szCs w:val="36"/>
        </w:rPr>
        <w:t>Puis on va utiliser l’url qu’on a créé ici :</w:t>
      </w:r>
    </w:p>
    <w:p w14:paraId="476FFFE1" w14:textId="2E6BDA41" w:rsidR="0076205A" w:rsidRDefault="0076205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30F57DE" wp14:editId="3948D005">
            <wp:extent cx="5731510" cy="752622"/>
            <wp:effectExtent l="0" t="0" r="254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655"/>
                    <a:stretch/>
                  </pic:blipFill>
                  <pic:spPr bwMode="auto">
                    <a:xfrm>
                      <a:off x="0" y="0"/>
                      <a:ext cx="5731510" cy="752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7CCE6" w14:textId="04899578" w:rsidR="0076205A" w:rsidRDefault="0076205A">
      <w:pPr>
        <w:rPr>
          <w:sz w:val="36"/>
          <w:szCs w:val="36"/>
        </w:rPr>
      </w:pPr>
    </w:p>
    <w:p w14:paraId="1A4C93FE" w14:textId="77777777" w:rsidR="0076205A" w:rsidRDefault="0076205A">
      <w:pPr>
        <w:rPr>
          <w:sz w:val="36"/>
          <w:szCs w:val="36"/>
        </w:rPr>
      </w:pPr>
    </w:p>
    <w:p w14:paraId="63BC7C31" w14:textId="77777777" w:rsidR="0076205A" w:rsidRDefault="0076205A">
      <w:pPr>
        <w:rPr>
          <w:sz w:val="36"/>
          <w:szCs w:val="36"/>
        </w:rPr>
      </w:pPr>
    </w:p>
    <w:p w14:paraId="70D54422" w14:textId="40A3AD3C" w:rsidR="0076205A" w:rsidRPr="005201DB" w:rsidRDefault="0076205A">
      <w:pPr>
        <w:rPr>
          <w:rFonts w:ascii="Bodoni MT" w:hAnsi="Bodoni MT"/>
          <w:sz w:val="36"/>
          <w:szCs w:val="36"/>
        </w:rPr>
      </w:pPr>
      <w:r w:rsidRPr="005201DB">
        <w:rPr>
          <w:rFonts w:ascii="Bodoni MT" w:hAnsi="Bodoni MT"/>
          <w:sz w:val="36"/>
          <w:szCs w:val="36"/>
        </w:rPr>
        <w:lastRenderedPageBreak/>
        <w:t>Et on aura la page suivante ou on peut voir le tableau product avec les attributs :</w:t>
      </w:r>
    </w:p>
    <w:p w14:paraId="6F60DF2C" w14:textId="6239AB64" w:rsidR="0076205A" w:rsidRDefault="0076205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78DB7D9" wp14:editId="0FD00E33">
            <wp:extent cx="5731510" cy="3010486"/>
            <wp:effectExtent l="0" t="0" r="254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19"/>
                    <a:stretch/>
                  </pic:blipFill>
                  <pic:spPr bwMode="auto">
                    <a:xfrm>
                      <a:off x="0" y="0"/>
                      <a:ext cx="5731510" cy="3010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0F7F0" w14:textId="504FE475" w:rsidR="0076205A" w:rsidRDefault="0076205A">
      <w:pPr>
        <w:rPr>
          <w:sz w:val="36"/>
          <w:szCs w:val="36"/>
        </w:rPr>
      </w:pPr>
    </w:p>
    <w:p w14:paraId="17C32221" w14:textId="6395DB9D" w:rsidR="005201DB" w:rsidRDefault="005201DB">
      <w:pPr>
        <w:rPr>
          <w:rFonts w:ascii="Bodoni MT" w:hAnsi="Bodoni MT"/>
          <w:sz w:val="36"/>
          <w:szCs w:val="36"/>
        </w:rPr>
      </w:pPr>
      <w:r w:rsidRPr="005201DB">
        <w:rPr>
          <w:rFonts w:ascii="Bodoni MT" w:hAnsi="Bodoni MT"/>
          <w:sz w:val="36"/>
          <w:szCs w:val="36"/>
        </w:rPr>
        <w:t xml:space="preserve">Donc si on veut ajouter des produits a notre base de données, on a créé une interface appelée </w:t>
      </w:r>
      <w:r w:rsidRPr="005201DB">
        <w:rPr>
          <w:rFonts w:ascii="Bodoni MT" w:hAnsi="Bodoni MT"/>
          <w:b/>
          <w:bCs/>
          <w:sz w:val="36"/>
          <w:szCs w:val="36"/>
        </w:rPr>
        <w:t>ProductRepository</w:t>
      </w:r>
      <w:r w:rsidRPr="005201DB">
        <w:rPr>
          <w:rFonts w:ascii="Bodoni MT" w:hAnsi="Bodoni MT"/>
          <w:sz w:val="36"/>
          <w:szCs w:val="36"/>
        </w:rPr>
        <w:t xml:space="preserve"> et on a ajoute dans la classe </w:t>
      </w:r>
      <w:r w:rsidRPr="005201DB">
        <w:rPr>
          <w:rFonts w:ascii="Bodoni MT" w:hAnsi="Bodoni MT"/>
          <w:b/>
          <w:bCs/>
          <w:sz w:val="36"/>
          <w:szCs w:val="36"/>
        </w:rPr>
        <w:t>UniversityApplication</w:t>
      </w:r>
      <w:r w:rsidRPr="005201DB">
        <w:rPr>
          <w:rFonts w:ascii="Bodoni MT" w:hAnsi="Bodoni MT"/>
          <w:sz w:val="36"/>
          <w:szCs w:val="36"/>
        </w:rPr>
        <w:t xml:space="preserve"> les produits qu’on veut ajouter.</w:t>
      </w:r>
    </w:p>
    <w:p w14:paraId="0FB6C385" w14:textId="540A81D8" w:rsidR="005201DB" w:rsidRDefault="005201DB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322420B3" wp14:editId="3D3C5D48">
            <wp:extent cx="5731510" cy="1495425"/>
            <wp:effectExtent l="0" t="0" r="254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602"/>
                    <a:stretch/>
                  </pic:blipFill>
                  <pic:spPr bwMode="auto"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64120" w14:textId="17FECE3F" w:rsidR="005201DB" w:rsidRDefault="005201DB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lastRenderedPageBreak/>
        <w:drawing>
          <wp:inline distT="0" distB="0" distL="0" distR="0" wp14:anchorId="0A852DA1" wp14:editId="1063AE41">
            <wp:extent cx="5731510" cy="2447209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092"/>
                    <a:stretch/>
                  </pic:blipFill>
                  <pic:spPr bwMode="auto">
                    <a:xfrm>
                      <a:off x="0" y="0"/>
                      <a:ext cx="5731510" cy="2447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B127E" w14:textId="77777777" w:rsidR="005201DB" w:rsidRDefault="005201DB">
      <w:pPr>
        <w:rPr>
          <w:rFonts w:ascii="Bodoni MT" w:hAnsi="Bodoni MT"/>
          <w:noProof/>
          <w:sz w:val="36"/>
          <w:szCs w:val="36"/>
        </w:rPr>
      </w:pPr>
    </w:p>
    <w:p w14:paraId="07B486E3" w14:textId="48A50497" w:rsidR="005201DB" w:rsidRDefault="005201DB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t xml:space="preserve"> Et voici les produits sont ajoute dans la base de donnees :</w:t>
      </w:r>
    </w:p>
    <w:p w14:paraId="7DADF0B7" w14:textId="524FA426" w:rsidR="005201DB" w:rsidRDefault="005201DB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02EB7391" wp14:editId="7342EEAD">
            <wp:extent cx="5731510" cy="2679773"/>
            <wp:effectExtent l="0" t="0" r="2540" b="635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78"/>
                    <a:stretch/>
                  </pic:blipFill>
                  <pic:spPr bwMode="auto">
                    <a:xfrm>
                      <a:off x="0" y="0"/>
                      <a:ext cx="5731510" cy="2679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EF9EE" w14:textId="77777777" w:rsidR="00AE221A" w:rsidRDefault="00AE221A">
      <w:pPr>
        <w:rPr>
          <w:rFonts w:ascii="Bodoni MT" w:hAnsi="Bodoni MT"/>
          <w:noProof/>
          <w:sz w:val="36"/>
          <w:szCs w:val="36"/>
        </w:rPr>
      </w:pPr>
    </w:p>
    <w:p w14:paraId="54593812" w14:textId="7457E14C" w:rsidR="005201DB" w:rsidRDefault="00AE221A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t>Ensuite si on peut afficher les produits :</w:t>
      </w:r>
    </w:p>
    <w:p w14:paraId="5C825B06" w14:textId="35BCAB33" w:rsidR="00AE221A" w:rsidRDefault="00AE221A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018FA341" wp14:editId="2EE8D83F">
            <wp:extent cx="5731510" cy="1611630"/>
            <wp:effectExtent l="0" t="0" r="2540" b="762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96"/>
                    <a:stretch/>
                  </pic:blipFill>
                  <pic:spPr bwMode="auto">
                    <a:xfrm>
                      <a:off x="0" y="0"/>
                      <a:ext cx="5731510" cy="1611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A584C" w14:textId="0F8A43C3" w:rsidR="00AE221A" w:rsidRDefault="00AE221A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lastRenderedPageBreak/>
        <w:t>Et voici l’affichage de ces produits :</w:t>
      </w:r>
    </w:p>
    <w:p w14:paraId="72492EE9" w14:textId="465655BF" w:rsidR="00AE221A" w:rsidRDefault="00AE221A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69763524" wp14:editId="766FF6EA">
            <wp:extent cx="5729921" cy="739977"/>
            <wp:effectExtent l="0" t="0" r="4445" b="317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678" b="7362"/>
                    <a:stretch/>
                  </pic:blipFill>
                  <pic:spPr bwMode="auto">
                    <a:xfrm>
                      <a:off x="0" y="0"/>
                      <a:ext cx="5731510" cy="740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46C48" w14:textId="274077DF" w:rsidR="00AE221A" w:rsidRDefault="00AE221A">
      <w:pPr>
        <w:rPr>
          <w:rFonts w:ascii="Bodoni MT" w:hAnsi="Bodoni MT"/>
          <w:noProof/>
          <w:sz w:val="36"/>
          <w:szCs w:val="36"/>
        </w:rPr>
      </w:pPr>
    </w:p>
    <w:p w14:paraId="576B73BF" w14:textId="50445AE6" w:rsidR="001D169A" w:rsidRDefault="00BE5BAF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t>Dans ce qui precede on a travailler avec une base de donnees h2 , maintenant on va travailler avec une base de donnnees  mysql.</w:t>
      </w:r>
      <w:r w:rsidR="001D169A">
        <w:rPr>
          <w:rFonts w:ascii="Bodoni MT" w:hAnsi="Bodoni MT"/>
          <w:noProof/>
          <w:sz w:val="36"/>
          <w:szCs w:val="36"/>
        </w:rPr>
        <w:t xml:space="preserve"> Donc on va d’abord installer xampp :</w:t>
      </w:r>
    </w:p>
    <w:p w14:paraId="6F43615A" w14:textId="696014B3" w:rsidR="00AE221A" w:rsidRDefault="001D169A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6F05234E" wp14:editId="57861269">
            <wp:extent cx="5731510" cy="2890911"/>
            <wp:effectExtent l="0" t="0" r="2540" b="508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28"/>
                    <a:stretch/>
                  </pic:blipFill>
                  <pic:spPr bwMode="auto">
                    <a:xfrm>
                      <a:off x="0" y="0"/>
                      <a:ext cx="5731510" cy="289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Bodoni MT" w:hAnsi="Bodoni MT"/>
          <w:noProof/>
          <w:sz w:val="36"/>
          <w:szCs w:val="36"/>
        </w:rPr>
        <w:t xml:space="preserve"> </w:t>
      </w:r>
    </w:p>
    <w:p w14:paraId="26070D7E" w14:textId="779D54EA" w:rsidR="001D169A" w:rsidRDefault="001D169A">
      <w:pPr>
        <w:rPr>
          <w:rFonts w:ascii="Bodoni MT" w:hAnsi="Bodoni MT"/>
          <w:noProof/>
          <w:sz w:val="36"/>
          <w:szCs w:val="36"/>
        </w:rPr>
      </w:pPr>
    </w:p>
    <w:p w14:paraId="4A6282FF" w14:textId="4BE8CF70" w:rsidR="008C20F6" w:rsidRPr="008C20F6" w:rsidRDefault="006D3DCD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t>Donc pour travailler avec mysql on diot changer dans les dependances dans le code :</w:t>
      </w:r>
    </w:p>
    <w:p w14:paraId="31A2CD61" w14:textId="3D6AE9E8" w:rsidR="008C20F6" w:rsidRDefault="008C20F6">
      <w:pPr>
        <w:rPr>
          <w:rFonts w:ascii="Bodoni MT" w:hAnsi="Bodoni MT"/>
          <w:noProof/>
          <w:sz w:val="36"/>
          <w:szCs w:val="36"/>
          <w:lang w:val="en-US"/>
        </w:rPr>
      </w:pPr>
      <w:r>
        <w:rPr>
          <w:rFonts w:ascii="Bodoni MT" w:hAnsi="Bodoni MT"/>
          <w:noProof/>
          <w:sz w:val="36"/>
          <w:szCs w:val="36"/>
          <w:lang w:val="en-US"/>
        </w:rPr>
        <w:drawing>
          <wp:inline distT="0" distB="0" distL="0" distR="0" wp14:anchorId="26EBF29B" wp14:editId="716BB417">
            <wp:extent cx="5731510" cy="1596390"/>
            <wp:effectExtent l="0" t="0" r="2540" b="381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473"/>
                    <a:stretch/>
                  </pic:blipFill>
                  <pic:spPr bwMode="auto">
                    <a:xfrm>
                      <a:off x="0" y="0"/>
                      <a:ext cx="5731510" cy="1596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C4A8A" w14:textId="037BDD8A" w:rsidR="008C20F6" w:rsidRDefault="008C20F6">
      <w:pPr>
        <w:rPr>
          <w:rFonts w:ascii="Bodoni MT" w:hAnsi="Bodoni MT"/>
          <w:noProof/>
          <w:sz w:val="36"/>
          <w:szCs w:val="36"/>
          <w:lang w:val="en-US"/>
        </w:rPr>
      </w:pPr>
    </w:p>
    <w:p w14:paraId="673215F3" w14:textId="07810AA9" w:rsidR="008C20F6" w:rsidRDefault="008C20F6">
      <w:pPr>
        <w:rPr>
          <w:rFonts w:ascii="Bodoni MT" w:hAnsi="Bodoni MT"/>
          <w:noProof/>
          <w:sz w:val="36"/>
          <w:szCs w:val="36"/>
        </w:rPr>
      </w:pPr>
      <w:r w:rsidRPr="008C20F6">
        <w:rPr>
          <w:rFonts w:ascii="Bodoni MT" w:hAnsi="Bodoni MT"/>
          <w:noProof/>
          <w:sz w:val="36"/>
          <w:szCs w:val="36"/>
        </w:rPr>
        <w:lastRenderedPageBreak/>
        <w:t>Donc maintenanat si on e</w:t>
      </w:r>
      <w:r>
        <w:rPr>
          <w:rFonts w:ascii="Bodoni MT" w:hAnsi="Bodoni MT"/>
          <w:noProof/>
          <w:sz w:val="36"/>
          <w:szCs w:val="36"/>
        </w:rPr>
        <w:t>xecute notre application on va utiliser la base de donnees sql :</w:t>
      </w:r>
    </w:p>
    <w:p w14:paraId="46E796D2" w14:textId="7C82A0C6" w:rsidR="008C20F6" w:rsidRDefault="008C20F6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3FC09215" wp14:editId="7C71DC06">
            <wp:extent cx="5731510" cy="2989384"/>
            <wp:effectExtent l="0" t="0" r="2540" b="190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74"/>
                    <a:stretch/>
                  </pic:blipFill>
                  <pic:spPr bwMode="auto">
                    <a:xfrm>
                      <a:off x="0" y="0"/>
                      <a:ext cx="5731510" cy="2989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ED2A7" w14:textId="785C75F6" w:rsidR="008C20F6" w:rsidRDefault="008C20F6">
      <w:pPr>
        <w:rPr>
          <w:rFonts w:ascii="Bodoni MT" w:hAnsi="Bodoni MT"/>
          <w:noProof/>
          <w:sz w:val="36"/>
          <w:szCs w:val="36"/>
        </w:rPr>
      </w:pPr>
    </w:p>
    <w:p w14:paraId="4877AC44" w14:textId="321898E7" w:rsidR="00AF4C4F" w:rsidRDefault="00AF4C4F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t xml:space="preserve">Maintenant si on veut ajouter d’autre fonction par exemple une fonction qui va chercher tous les produits dont son nom contient C : </w:t>
      </w:r>
    </w:p>
    <w:p w14:paraId="2EB8268A" w14:textId="74AE947B" w:rsidR="00AF4C4F" w:rsidRDefault="00AF4C4F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78E7D910" wp14:editId="71ADE9E6">
            <wp:extent cx="5727807" cy="2321170"/>
            <wp:effectExtent l="0" t="0" r="6350" b="317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656"/>
                    <a:stretch/>
                  </pic:blipFill>
                  <pic:spPr bwMode="auto">
                    <a:xfrm>
                      <a:off x="0" y="0"/>
                      <a:ext cx="5742577" cy="2327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32639" w14:textId="7934A210" w:rsidR="00AF4C4F" w:rsidRDefault="00AF4C4F">
      <w:pPr>
        <w:rPr>
          <w:rFonts w:ascii="Bodoni MT" w:hAnsi="Bodoni MT"/>
          <w:noProof/>
          <w:sz w:val="36"/>
          <w:szCs w:val="36"/>
        </w:rPr>
      </w:pPr>
    </w:p>
    <w:p w14:paraId="1D2F5D90" w14:textId="77777777" w:rsidR="00AF4C4F" w:rsidRDefault="00AF4C4F">
      <w:pPr>
        <w:rPr>
          <w:rFonts w:ascii="Bodoni MT" w:hAnsi="Bodoni MT"/>
          <w:noProof/>
          <w:sz w:val="36"/>
          <w:szCs w:val="36"/>
        </w:rPr>
      </w:pPr>
    </w:p>
    <w:p w14:paraId="2A9CAA4A" w14:textId="77777777" w:rsidR="000C14A9" w:rsidRDefault="000C14A9">
      <w:pPr>
        <w:rPr>
          <w:rFonts w:ascii="Bodoni MT" w:hAnsi="Bodoni MT"/>
          <w:noProof/>
          <w:sz w:val="36"/>
          <w:szCs w:val="36"/>
        </w:rPr>
      </w:pPr>
    </w:p>
    <w:p w14:paraId="733A48B4" w14:textId="573DAF80" w:rsidR="00AF4C4F" w:rsidRDefault="00AF4C4F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lastRenderedPageBreak/>
        <w:drawing>
          <wp:inline distT="0" distB="0" distL="0" distR="0" wp14:anchorId="787D3CF5" wp14:editId="78DB91E4">
            <wp:extent cx="5730354" cy="2124222"/>
            <wp:effectExtent l="0" t="0" r="3810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4098"/>
                    <a:stretch/>
                  </pic:blipFill>
                  <pic:spPr bwMode="auto">
                    <a:xfrm>
                      <a:off x="0" y="0"/>
                      <a:ext cx="5731510" cy="2124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078D2" w14:textId="73A161F7" w:rsidR="000C14A9" w:rsidRDefault="000C14A9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t xml:space="preserve"> </w:t>
      </w:r>
    </w:p>
    <w:p w14:paraId="5C5CED73" w14:textId="445B0551" w:rsidR="000C14A9" w:rsidRDefault="000C14A9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t>Et donc l’affichage sera comme suit, il va nous afficher les les produits qui contient C :</w:t>
      </w:r>
    </w:p>
    <w:p w14:paraId="247CE0C6" w14:textId="72E7D322" w:rsidR="000C14A9" w:rsidRDefault="000C14A9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15919C41" wp14:editId="2E13B031">
            <wp:extent cx="5726824" cy="844062"/>
            <wp:effectExtent l="0" t="0" r="762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08" b="6832"/>
                    <a:stretch/>
                  </pic:blipFill>
                  <pic:spPr bwMode="auto">
                    <a:xfrm>
                      <a:off x="0" y="0"/>
                      <a:ext cx="5740077" cy="84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BAFF8" w14:textId="54EB2714" w:rsidR="000C14A9" w:rsidRDefault="000C14A9">
      <w:pPr>
        <w:rPr>
          <w:rFonts w:ascii="Bodoni MT" w:hAnsi="Bodoni MT"/>
          <w:noProof/>
          <w:sz w:val="36"/>
          <w:szCs w:val="36"/>
        </w:rPr>
      </w:pPr>
    </w:p>
    <w:p w14:paraId="5CDCB7B5" w14:textId="1A807785" w:rsidR="00902747" w:rsidRDefault="00902747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t>Une autre methode a faire on va utiliser search :</w:t>
      </w:r>
    </w:p>
    <w:p w14:paraId="16989B78" w14:textId="4D75D7D9" w:rsidR="00902747" w:rsidRDefault="00902747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6C628AF9" wp14:editId="0309297D">
            <wp:extent cx="5731510" cy="2166425"/>
            <wp:effectExtent l="0" t="0" r="2540" b="571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801"/>
                    <a:stretch/>
                  </pic:blipFill>
                  <pic:spPr bwMode="auto">
                    <a:xfrm>
                      <a:off x="0" y="0"/>
                      <a:ext cx="5731510" cy="216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B2944" w14:textId="77777777" w:rsidR="00902747" w:rsidRDefault="00902747">
      <w:pPr>
        <w:rPr>
          <w:rFonts w:ascii="Bodoni MT" w:hAnsi="Bodoni MT"/>
          <w:noProof/>
          <w:sz w:val="36"/>
          <w:szCs w:val="36"/>
        </w:rPr>
      </w:pPr>
    </w:p>
    <w:p w14:paraId="0E2CDCB8" w14:textId="77777777" w:rsidR="00902747" w:rsidRDefault="00902747">
      <w:pPr>
        <w:rPr>
          <w:rFonts w:ascii="Bodoni MT" w:hAnsi="Bodoni MT"/>
          <w:noProof/>
          <w:sz w:val="36"/>
          <w:szCs w:val="36"/>
        </w:rPr>
      </w:pPr>
    </w:p>
    <w:p w14:paraId="2079EC83" w14:textId="77777777" w:rsidR="00902747" w:rsidRDefault="00902747">
      <w:pPr>
        <w:rPr>
          <w:rFonts w:ascii="Bodoni MT" w:hAnsi="Bodoni MT"/>
          <w:noProof/>
          <w:sz w:val="36"/>
          <w:szCs w:val="36"/>
        </w:rPr>
      </w:pPr>
    </w:p>
    <w:p w14:paraId="1A5C64E1" w14:textId="00732D8B" w:rsidR="00902747" w:rsidRDefault="00902747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lastRenderedPageBreak/>
        <w:t>Et bien sur il va nous donner les meme resultats :</w:t>
      </w:r>
    </w:p>
    <w:p w14:paraId="10E5AF07" w14:textId="5DA6D9B4" w:rsidR="00902747" w:rsidRDefault="00902747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3CC69905" wp14:editId="1CC666FA">
            <wp:extent cx="5731510" cy="2904978"/>
            <wp:effectExtent l="0" t="0" r="254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892"/>
                    <a:stretch/>
                  </pic:blipFill>
                  <pic:spPr bwMode="auto">
                    <a:xfrm>
                      <a:off x="0" y="0"/>
                      <a:ext cx="5731510" cy="2904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AAEAC" w14:textId="4A2BBA42" w:rsidR="00902747" w:rsidRDefault="00902747">
      <w:pPr>
        <w:rPr>
          <w:rFonts w:ascii="Bodoni MT" w:hAnsi="Bodoni MT"/>
          <w:noProof/>
          <w:sz w:val="36"/>
          <w:szCs w:val="36"/>
        </w:rPr>
      </w:pPr>
    </w:p>
    <w:p w14:paraId="55A7D204" w14:textId="2230D13A" w:rsidR="009D3394" w:rsidRDefault="000F6E3D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t>Un autre exemple, si on veut chercher les prix superieur a 3000 donc on va faire les etapes suivantes :</w:t>
      </w:r>
    </w:p>
    <w:p w14:paraId="2D8E75CB" w14:textId="4D49C5E9" w:rsidR="009D3394" w:rsidRDefault="000F6E3D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5E72A4BD" wp14:editId="365FADDD">
            <wp:extent cx="5731510" cy="1751428"/>
            <wp:effectExtent l="0" t="0" r="2540" b="127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673"/>
                    <a:stretch/>
                  </pic:blipFill>
                  <pic:spPr bwMode="auto">
                    <a:xfrm>
                      <a:off x="0" y="0"/>
                      <a:ext cx="5731510" cy="175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892AD" w14:textId="223A5B55" w:rsidR="009D3394" w:rsidRDefault="009D3394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3DBF8C4B" wp14:editId="173C6882">
            <wp:extent cx="5731510" cy="1716258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64"/>
                    <a:stretch/>
                  </pic:blipFill>
                  <pic:spPr bwMode="auto">
                    <a:xfrm>
                      <a:off x="0" y="0"/>
                      <a:ext cx="5731510" cy="1716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E7DA2" w14:textId="09948B82" w:rsidR="009D3394" w:rsidRDefault="009D3394">
      <w:pPr>
        <w:rPr>
          <w:rFonts w:ascii="Bodoni MT" w:hAnsi="Bodoni MT"/>
          <w:noProof/>
          <w:sz w:val="36"/>
          <w:szCs w:val="36"/>
        </w:rPr>
      </w:pPr>
    </w:p>
    <w:p w14:paraId="2DFFC7C7" w14:textId="79D29FED" w:rsidR="009D3394" w:rsidRDefault="009D3394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lastRenderedPageBreak/>
        <w:t>Et voici l’affichage :</w:t>
      </w:r>
    </w:p>
    <w:p w14:paraId="666025EA" w14:textId="204E4C53" w:rsidR="009D3394" w:rsidRDefault="009D3394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05D36192" wp14:editId="2B551350">
            <wp:extent cx="5728132" cy="837027"/>
            <wp:effectExtent l="0" t="0" r="6350" b="127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08" b="6397"/>
                    <a:stretch/>
                  </pic:blipFill>
                  <pic:spPr bwMode="auto">
                    <a:xfrm>
                      <a:off x="0" y="0"/>
                      <a:ext cx="5748596" cy="840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AFF56" w14:textId="32393B4F" w:rsidR="009D3394" w:rsidRDefault="009D3394">
      <w:pPr>
        <w:rPr>
          <w:rFonts w:ascii="Bodoni MT" w:hAnsi="Bodoni MT"/>
          <w:noProof/>
          <w:sz w:val="36"/>
          <w:szCs w:val="36"/>
        </w:rPr>
      </w:pPr>
    </w:p>
    <w:p w14:paraId="2B44C180" w14:textId="07C013A9" w:rsidR="00EC6381" w:rsidRDefault="00256B6B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t>On peut cree un web service , alors on a cree un package nomme web puis dans ce dernier on a cree une classe</w:t>
      </w:r>
      <w:r w:rsidR="00EC6381">
        <w:rPr>
          <w:rFonts w:ascii="Bodoni MT" w:hAnsi="Bodoni MT"/>
          <w:noProof/>
          <w:sz w:val="36"/>
          <w:szCs w:val="36"/>
        </w:rPr>
        <w:t> :</w:t>
      </w:r>
    </w:p>
    <w:p w14:paraId="2B18DC49" w14:textId="73C7B036" w:rsidR="0048414F" w:rsidRDefault="00EC6381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291F1BEA" wp14:editId="534C9D36">
            <wp:extent cx="5731510" cy="2848708"/>
            <wp:effectExtent l="0" t="0" r="2540" b="889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37"/>
                    <a:stretch/>
                  </pic:blipFill>
                  <pic:spPr bwMode="auto">
                    <a:xfrm>
                      <a:off x="0" y="0"/>
                      <a:ext cx="5731510" cy="284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6840F" w14:textId="4EC003B3" w:rsidR="00EC6381" w:rsidRDefault="0048414F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61BC29EA" wp14:editId="6A8BAB57">
            <wp:extent cx="5731510" cy="2447778"/>
            <wp:effectExtent l="0" t="0" r="254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074"/>
                    <a:stretch/>
                  </pic:blipFill>
                  <pic:spPr bwMode="auto">
                    <a:xfrm>
                      <a:off x="0" y="0"/>
                      <a:ext cx="5731510" cy="2447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ABC13" w14:textId="2EEDFAC6" w:rsidR="0048414F" w:rsidRDefault="0048414F">
      <w:pPr>
        <w:rPr>
          <w:rFonts w:ascii="Bodoni MT" w:hAnsi="Bodoni MT"/>
          <w:noProof/>
          <w:sz w:val="36"/>
          <w:szCs w:val="36"/>
        </w:rPr>
      </w:pPr>
    </w:p>
    <w:p w14:paraId="276D3C97" w14:textId="7A3DB370" w:rsidR="000C14A9" w:rsidRDefault="000C14A9">
      <w:pPr>
        <w:rPr>
          <w:rFonts w:ascii="Bodoni MT" w:hAnsi="Bodoni MT"/>
          <w:noProof/>
          <w:sz w:val="36"/>
          <w:szCs w:val="36"/>
        </w:rPr>
      </w:pPr>
    </w:p>
    <w:p w14:paraId="71507ED1" w14:textId="381E1CB3" w:rsidR="00880533" w:rsidRDefault="007A49BC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lastRenderedPageBreak/>
        <w:t>On peut avoir chaque produits on utlisons son id comme suit :</w:t>
      </w:r>
    </w:p>
    <w:p w14:paraId="58D161A9" w14:textId="2701C39E" w:rsidR="007A49BC" w:rsidRDefault="007A49BC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7135C7E2" wp14:editId="7804BB13">
            <wp:extent cx="5731510" cy="1793631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65"/>
                    <a:stretch/>
                  </pic:blipFill>
                  <pic:spPr bwMode="auto">
                    <a:xfrm>
                      <a:off x="0" y="0"/>
                      <a:ext cx="5731510" cy="1793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A4C7C" w14:textId="77777777" w:rsidR="00880533" w:rsidRDefault="00880533">
      <w:pPr>
        <w:rPr>
          <w:rFonts w:ascii="Bodoni MT" w:hAnsi="Bodoni MT"/>
          <w:noProof/>
          <w:sz w:val="36"/>
          <w:szCs w:val="36"/>
        </w:rPr>
      </w:pPr>
    </w:p>
    <w:p w14:paraId="08835A35" w14:textId="32284FD6" w:rsidR="00880533" w:rsidRDefault="00880533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t>Par exemple le produit d’id 1 :</w:t>
      </w:r>
    </w:p>
    <w:p w14:paraId="7A0E8BAE" w14:textId="4F8BA181" w:rsidR="00880533" w:rsidRDefault="00880533">
      <w:pPr>
        <w:rPr>
          <w:rFonts w:ascii="Bodoni MT" w:hAnsi="Bodoni MT"/>
          <w:noProof/>
          <w:sz w:val="36"/>
          <w:szCs w:val="36"/>
        </w:rPr>
      </w:pPr>
      <w:r>
        <w:rPr>
          <w:rFonts w:ascii="Bodoni MT" w:hAnsi="Bodoni MT"/>
          <w:noProof/>
          <w:sz w:val="36"/>
          <w:szCs w:val="36"/>
        </w:rPr>
        <w:drawing>
          <wp:inline distT="0" distB="0" distL="0" distR="0" wp14:anchorId="3FE6EE86" wp14:editId="3CDF4DF9">
            <wp:extent cx="5731510" cy="1491175"/>
            <wp:effectExtent l="0" t="0" r="254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746"/>
                    <a:stretch/>
                  </pic:blipFill>
                  <pic:spPr bwMode="auto">
                    <a:xfrm>
                      <a:off x="0" y="0"/>
                      <a:ext cx="5731510" cy="149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FA6C2" w14:textId="77777777" w:rsidR="00880533" w:rsidRPr="008C20F6" w:rsidRDefault="00880533">
      <w:pPr>
        <w:rPr>
          <w:rFonts w:ascii="Bodoni MT" w:hAnsi="Bodoni MT"/>
          <w:noProof/>
          <w:sz w:val="36"/>
          <w:szCs w:val="36"/>
        </w:rPr>
      </w:pPr>
    </w:p>
    <w:p w14:paraId="10EFAAA6" w14:textId="2D02C5E6" w:rsidR="006D3DCD" w:rsidRPr="008C20F6" w:rsidRDefault="006D3DCD">
      <w:pPr>
        <w:rPr>
          <w:rFonts w:ascii="Bodoni MT" w:hAnsi="Bodoni MT"/>
          <w:noProof/>
          <w:sz w:val="36"/>
          <w:szCs w:val="36"/>
        </w:rPr>
      </w:pPr>
    </w:p>
    <w:p w14:paraId="52A47452" w14:textId="77777777" w:rsidR="00BE5BAF" w:rsidRDefault="00BE5BAF">
      <w:pPr>
        <w:rPr>
          <w:rFonts w:ascii="Bodoni MT" w:hAnsi="Bodoni MT"/>
          <w:noProof/>
          <w:sz w:val="36"/>
          <w:szCs w:val="36"/>
        </w:rPr>
      </w:pPr>
    </w:p>
    <w:p w14:paraId="6A6B0D7A" w14:textId="643AA8F7" w:rsidR="00AE221A" w:rsidRDefault="00AE221A">
      <w:pPr>
        <w:rPr>
          <w:rFonts w:ascii="Bodoni MT" w:hAnsi="Bodoni MT"/>
          <w:noProof/>
          <w:sz w:val="36"/>
          <w:szCs w:val="36"/>
        </w:rPr>
      </w:pPr>
    </w:p>
    <w:p w14:paraId="7411BD31" w14:textId="77777777" w:rsidR="00AE221A" w:rsidRDefault="00AE221A">
      <w:pPr>
        <w:rPr>
          <w:rFonts w:ascii="Bodoni MT" w:hAnsi="Bodoni MT"/>
          <w:noProof/>
          <w:sz w:val="36"/>
          <w:szCs w:val="36"/>
        </w:rPr>
      </w:pPr>
    </w:p>
    <w:p w14:paraId="07170B4D" w14:textId="7C82A212" w:rsidR="005201DB" w:rsidRPr="005201DB" w:rsidRDefault="005201DB">
      <w:pPr>
        <w:rPr>
          <w:rFonts w:ascii="Bodoni MT" w:hAnsi="Bodoni MT"/>
          <w:sz w:val="36"/>
          <w:szCs w:val="36"/>
        </w:rPr>
      </w:pPr>
    </w:p>
    <w:p w14:paraId="6382A829" w14:textId="77777777" w:rsidR="005201DB" w:rsidRDefault="005201DB">
      <w:pPr>
        <w:rPr>
          <w:sz w:val="36"/>
          <w:szCs w:val="36"/>
        </w:rPr>
      </w:pPr>
    </w:p>
    <w:p w14:paraId="23FC2D5B" w14:textId="32DE5DD9" w:rsidR="0076205A" w:rsidRPr="005201DB" w:rsidRDefault="005201DB">
      <w:pPr>
        <w:rPr>
          <w:sz w:val="36"/>
          <w:szCs w:val="36"/>
        </w:rPr>
      </w:pPr>
      <w:r w:rsidRPr="005201DB">
        <w:rPr>
          <w:sz w:val="36"/>
          <w:szCs w:val="36"/>
        </w:rPr>
        <w:t xml:space="preserve"> </w:t>
      </w:r>
    </w:p>
    <w:p w14:paraId="1365A1AE" w14:textId="77777777" w:rsidR="0076205A" w:rsidRPr="0076205A" w:rsidRDefault="0076205A">
      <w:pPr>
        <w:rPr>
          <w:sz w:val="36"/>
          <w:szCs w:val="36"/>
        </w:rPr>
      </w:pPr>
    </w:p>
    <w:p w14:paraId="212DED83" w14:textId="77777777" w:rsidR="0076205A" w:rsidRPr="0076205A" w:rsidRDefault="0076205A">
      <w:pPr>
        <w:rPr>
          <w:b/>
          <w:bCs/>
          <w:sz w:val="36"/>
          <w:szCs w:val="36"/>
        </w:rPr>
      </w:pPr>
    </w:p>
    <w:p w14:paraId="56950F1A" w14:textId="77777777" w:rsidR="00FB467B" w:rsidRDefault="00FB467B">
      <w:pPr>
        <w:rPr>
          <w:sz w:val="36"/>
          <w:szCs w:val="36"/>
        </w:rPr>
      </w:pPr>
    </w:p>
    <w:p w14:paraId="2B1F8DDF" w14:textId="77777777" w:rsidR="00FB467B" w:rsidRPr="00FB467B" w:rsidRDefault="00FB467B">
      <w:pPr>
        <w:rPr>
          <w:sz w:val="36"/>
          <w:szCs w:val="36"/>
        </w:rPr>
      </w:pPr>
    </w:p>
    <w:sectPr w:rsidR="00FB467B" w:rsidRPr="00FB46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467B"/>
    <w:rsid w:val="000C14A9"/>
    <w:rsid w:val="000F6E3D"/>
    <w:rsid w:val="001D169A"/>
    <w:rsid w:val="00256B6B"/>
    <w:rsid w:val="0048414F"/>
    <w:rsid w:val="005016B4"/>
    <w:rsid w:val="005201DB"/>
    <w:rsid w:val="006D3DCD"/>
    <w:rsid w:val="007467D3"/>
    <w:rsid w:val="0076205A"/>
    <w:rsid w:val="007A49BC"/>
    <w:rsid w:val="00880533"/>
    <w:rsid w:val="008C20F6"/>
    <w:rsid w:val="00902747"/>
    <w:rsid w:val="009D3394"/>
    <w:rsid w:val="00AE221A"/>
    <w:rsid w:val="00AF4C4F"/>
    <w:rsid w:val="00BB5A01"/>
    <w:rsid w:val="00BE5BAF"/>
    <w:rsid w:val="00EC6381"/>
    <w:rsid w:val="00FB4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4D0C12"/>
  <w15:chartTrackingRefBased/>
  <w15:docId w15:val="{A135ECE1-9DDD-4FD4-B022-6686CCCFA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11</Pages>
  <Words>281</Words>
  <Characters>1608</Characters>
  <Application>Microsoft Office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 KHALDI HASSAN</dc:creator>
  <cp:keywords/>
  <dc:description/>
  <cp:lastModifiedBy>EL KHALDI HASSAN</cp:lastModifiedBy>
  <cp:revision>14</cp:revision>
  <dcterms:created xsi:type="dcterms:W3CDTF">2024-04-17T15:11:00Z</dcterms:created>
  <dcterms:modified xsi:type="dcterms:W3CDTF">2024-04-17T21:41:00Z</dcterms:modified>
</cp:coreProperties>
</file>